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698735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cf94676-8cc8-481e-bda5-8fab9254b757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a8a890ff-bfa6-4231-8640-f7224df0df51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r w:rsidR="004B73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="004B73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C315C" w:rsidRPr="006612A3" w:rsidRDefault="006612A3" w:rsidP="005F0A6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МБОУ ООШ № 16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F0A6A" w:rsidRDefault="006612A3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F0A6A" w:rsidRPr="000A16CB" w:rsidTr="00152AAC">
        <w:tc>
          <w:tcPr>
            <w:tcW w:w="3114" w:type="dxa"/>
          </w:tcPr>
          <w:p w:rsidR="005F0A6A" w:rsidRPr="005F0A6A" w:rsidRDefault="005F0A6A" w:rsidP="005F0A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Руководителем методического совета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4B7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4B7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№1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4B7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№97-0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08.2024 г.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315C" w:rsidRDefault="001C315C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4F00" w:rsidRDefault="00644F00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4F00" w:rsidRDefault="00644F00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4F00" w:rsidRPr="006612A3" w:rsidRDefault="00644F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C315C" w:rsidRPr="004B7352" w:rsidRDefault="004B7352" w:rsidP="004B735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4B7352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4B7352">
        <w:rPr>
          <w:rFonts w:ascii="Times New Roman" w:eastAsia="Calibri" w:hAnsi="Times New Roman" w:cs="Times New Roman"/>
          <w:color w:val="000000"/>
          <w:sz w:val="28"/>
        </w:rPr>
        <w:t>ID</w:t>
      </w:r>
      <w:r w:rsidRPr="004B7352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5354188)</w:t>
      </w:r>
    </w:p>
    <w:p w:rsidR="001C315C" w:rsidRPr="004B7352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735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«Окружающий мир»</w:t>
      </w:r>
    </w:p>
    <w:p w:rsidR="001C315C" w:rsidRPr="004B7352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1-</w:t>
      </w:r>
      <w:r w:rsidR="003D36A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 классов </w:t>
      </w:r>
    </w:p>
    <w:p w:rsidR="001C315C" w:rsidRPr="004B7352" w:rsidRDefault="00644F00" w:rsidP="00CC624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– 2025</w:t>
      </w:r>
      <w:r w:rsidR="00CC6242"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C6242" w:rsidRDefault="00CC6242" w:rsidP="006612A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Default="006612A3" w:rsidP="006612A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644F00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644F00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644F00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6612A3" w:rsidRPr="006612A3" w:rsidRDefault="006612A3" w:rsidP="006612A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C6242" w:rsidRDefault="006612A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8c3056e5-3310-4ab5-8149-431321fcd2e5"/>
    </w:p>
    <w:p w:rsidR="004B7352" w:rsidRDefault="005F0A6A" w:rsidP="004B735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</w:t>
      </w:r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CC62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896ba0f-9440-428b-b990-6bdd731fd219"/>
      <w:r w:rsidR="00644F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5" w:name="block-1698738"/>
      <w:bookmarkEnd w:id="0"/>
    </w:p>
    <w:p w:rsidR="001C315C" w:rsidRPr="004B7352" w:rsidRDefault="006612A3" w:rsidP="004B735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612A3" w:rsidRDefault="006612A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C315C" w:rsidRPr="006612A3" w:rsidRDefault="006612A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1C315C" w:rsidRPr="006612A3" w:rsidRDefault="006612A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й мир», составляет: </w:t>
      </w: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3 клас</w:t>
      </w:r>
      <w:r w:rsidR="000A16CB">
        <w:rPr>
          <w:rFonts w:ascii="Times New Roman" w:hAnsi="Times New Roman"/>
          <w:color w:val="000000"/>
          <w:sz w:val="24"/>
          <w:szCs w:val="24"/>
          <w:lang w:val="ru-RU"/>
        </w:rPr>
        <w:t>с – 66</w:t>
      </w:r>
      <w:bookmarkStart w:id="6" w:name="_GoBack"/>
      <w:bookmarkEnd w:id="6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</w:t>
      </w: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C315C" w:rsidRPr="006612A3" w:rsidRDefault="001C315C">
      <w:pPr>
        <w:rPr>
          <w:sz w:val="24"/>
          <w:szCs w:val="24"/>
          <w:lang w:val="ru-RU"/>
        </w:rPr>
        <w:sectPr w:rsidR="001C315C" w:rsidRPr="006612A3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1C315C" w:rsidRPr="006612A3" w:rsidRDefault="006612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698736"/>
      <w:bookmarkEnd w:id="5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C315C" w:rsidRPr="006612A3" w:rsidRDefault="001C31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C315C" w:rsidRPr="006612A3" w:rsidRDefault="006612A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1C315C" w:rsidRPr="006612A3" w:rsidRDefault="006612A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C315C" w:rsidRPr="006612A3" w:rsidRDefault="006612A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1C315C" w:rsidRPr="006612A3" w:rsidRDefault="001C315C">
      <w:pPr>
        <w:spacing w:after="0" w:line="264" w:lineRule="auto"/>
        <w:ind w:left="120"/>
        <w:jc w:val="both"/>
        <w:rPr>
          <w:lang w:val="ru-RU"/>
        </w:rPr>
      </w:pPr>
    </w:p>
    <w:p w:rsidR="001C315C" w:rsidRPr="006612A3" w:rsidRDefault="001C315C">
      <w:pPr>
        <w:rPr>
          <w:lang w:val="ru-RU"/>
        </w:rPr>
        <w:sectPr w:rsidR="001C315C" w:rsidRPr="006612A3">
          <w:pgSz w:w="11906" w:h="16383"/>
          <w:pgMar w:top="1134" w:right="850" w:bottom="1134" w:left="1701" w:header="720" w:footer="720" w:gutter="0"/>
          <w:cols w:space="720"/>
        </w:sectPr>
      </w:pPr>
    </w:p>
    <w:p w:rsidR="001C315C" w:rsidRPr="006612A3" w:rsidRDefault="006612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698739"/>
      <w:bookmarkEnd w:id="7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C315C" w:rsidRPr="006612A3" w:rsidRDefault="001C31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Гражданско</w:t>
      </w:r>
      <w:proofErr w:type="spellEnd"/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Духовно</w:t>
      </w:r>
      <w:proofErr w:type="spellEnd"/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нравственного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C315C" w:rsidRPr="006612A3" w:rsidRDefault="006612A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C315C" w:rsidRPr="006612A3" w:rsidRDefault="006612A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C315C" w:rsidRPr="006612A3" w:rsidRDefault="006612A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C315C" w:rsidRPr="006612A3" w:rsidRDefault="006612A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C315C" w:rsidRPr="006612A3" w:rsidRDefault="006612A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C315C" w:rsidRPr="006612A3" w:rsidRDefault="006612A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6612A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612A3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6612A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12A3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6612A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12A3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6612A3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1C315C" w:rsidRPr="006612A3" w:rsidRDefault="006612A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1C315C" w:rsidRPr="006612A3" w:rsidRDefault="006612A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/>
        <w:ind w:left="120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C315C" w:rsidRPr="006612A3" w:rsidRDefault="001C315C">
      <w:pPr>
        <w:spacing w:after="0"/>
        <w:ind w:left="120"/>
        <w:rPr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6612A3">
        <w:rPr>
          <w:rFonts w:ascii="Times New Roman" w:hAnsi="Times New Roman"/>
          <w:color w:val="000000"/>
          <w:sz w:val="24"/>
          <w:szCs w:val="24"/>
        </w:rPr>
        <w:t>соблюдать</w:t>
      </w:r>
      <w:proofErr w:type="spellEnd"/>
      <w:r w:rsidRPr="006612A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/>
          <w:color w:val="000000"/>
          <w:sz w:val="24"/>
          <w:szCs w:val="24"/>
        </w:rPr>
        <w:t>основы</w:t>
      </w:r>
      <w:proofErr w:type="spellEnd"/>
      <w:r w:rsidRPr="006612A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/>
          <w:color w:val="000000"/>
          <w:sz w:val="24"/>
          <w:szCs w:val="24"/>
        </w:rPr>
        <w:t>профилактики</w:t>
      </w:r>
      <w:proofErr w:type="spellEnd"/>
      <w:r w:rsidRPr="006612A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612A3">
        <w:rPr>
          <w:rFonts w:ascii="Times New Roman" w:hAnsi="Times New Roman"/>
          <w:color w:val="000000"/>
          <w:sz w:val="24"/>
          <w:szCs w:val="24"/>
        </w:rPr>
        <w:t>заболеваний</w:t>
      </w:r>
      <w:proofErr w:type="spellEnd"/>
      <w:r w:rsidRPr="006612A3">
        <w:rPr>
          <w:rFonts w:ascii="Times New Roman" w:hAnsi="Times New Roman"/>
          <w:color w:val="000000"/>
          <w:sz w:val="24"/>
          <w:szCs w:val="24"/>
        </w:rPr>
        <w:t>;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1C315C">
      <w:pPr>
        <w:rPr>
          <w:lang w:val="ru-RU"/>
        </w:rPr>
        <w:sectPr w:rsidR="001C315C" w:rsidRPr="006612A3">
          <w:pgSz w:w="11906" w:h="16383"/>
          <w:pgMar w:top="1134" w:right="850" w:bottom="1134" w:left="1701" w:header="720" w:footer="720" w:gutter="0"/>
          <w:cols w:space="720"/>
        </w:sectPr>
      </w:pPr>
    </w:p>
    <w:p w:rsidR="001C315C" w:rsidRPr="00E238DB" w:rsidRDefault="006612A3" w:rsidP="00E238DB">
      <w:pPr>
        <w:spacing w:after="0"/>
        <w:ind w:left="120"/>
        <w:rPr>
          <w:lang w:val="ru-RU"/>
        </w:rPr>
        <w:sectPr w:rsidR="001C315C" w:rsidRPr="00E238D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698737"/>
      <w:bookmarkEnd w:id="8"/>
      <w:r w:rsidRPr="00FA44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1C315C" w:rsidRPr="000A3963" w:rsidRDefault="006612A3">
      <w:pPr>
        <w:spacing w:after="0"/>
        <w:ind w:left="120"/>
        <w:rPr>
          <w:sz w:val="24"/>
          <w:szCs w:val="24"/>
          <w:lang w:val="ru-RU"/>
        </w:rPr>
      </w:pPr>
      <w:bookmarkStart w:id="10" w:name="block-1698734"/>
      <w:bookmarkEnd w:id="9"/>
      <w:r w:rsidRPr="000A396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C315C" w:rsidRPr="00B22910" w:rsidRDefault="006612A3">
      <w:pPr>
        <w:spacing w:after="0" w:line="480" w:lineRule="auto"/>
        <w:ind w:left="120"/>
        <w:rPr>
          <w:sz w:val="24"/>
          <w:szCs w:val="24"/>
          <w:lang w:val="ru-RU"/>
        </w:rPr>
      </w:pPr>
      <w:r w:rsidRPr="00B22910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C315C" w:rsidRPr="000A3963" w:rsidRDefault="006612A3" w:rsidP="000A3963">
      <w:pPr>
        <w:pStyle w:val="ae"/>
        <w:numPr>
          <w:ilvl w:val="0"/>
          <w:numId w:val="42"/>
        </w:numPr>
        <w:spacing w:after="0" w:line="240" w:lineRule="auto"/>
        <w:rPr>
          <w:sz w:val="24"/>
          <w:szCs w:val="24"/>
          <w:lang w:val="ru-RU"/>
        </w:rPr>
      </w:pPr>
      <w:r w:rsidRPr="000A3963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0A39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0A3963">
        <w:rPr>
          <w:rFonts w:ascii="Times New Roman" w:hAnsi="Times New Roman" w:cs="Cambria Math"/>
          <w:color w:val="000000"/>
          <w:sz w:val="24"/>
          <w:szCs w:val="24"/>
          <w:lang w:val="ru-RU"/>
        </w:rPr>
        <w:t>​</w:t>
      </w:r>
      <w:r w:rsidR="000A3963">
        <w:rPr>
          <w:rFonts w:ascii="Times New Roman" w:hAnsi="Times New Roman" w:cs="Cambria Math"/>
          <w:color w:val="000000"/>
          <w:sz w:val="24"/>
          <w:szCs w:val="24"/>
          <w:lang w:val="ru-RU"/>
        </w:rPr>
        <w:t>Окружающий мир (в 2 частях), 3 класс / Плешаков А.А., Акционерное общество «Издательство «Просвещение».</w:t>
      </w:r>
    </w:p>
    <w:p w:rsidR="001C315C" w:rsidRPr="00CC6242" w:rsidRDefault="006612A3">
      <w:pPr>
        <w:spacing w:after="0" w:line="480" w:lineRule="auto"/>
        <w:ind w:left="120"/>
        <w:rPr>
          <w:sz w:val="24"/>
          <w:szCs w:val="24"/>
          <w:lang w:val="ru-RU"/>
        </w:rPr>
      </w:pPr>
      <w:r w:rsidRPr="00CC6242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1C315C" w:rsidRDefault="006612A3" w:rsidP="00CC6242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C62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CC62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A3963" w:rsidRPr="000A3963" w:rsidRDefault="000A3963" w:rsidP="000A3963">
      <w:pPr>
        <w:pStyle w:val="ae"/>
        <w:numPr>
          <w:ilvl w:val="0"/>
          <w:numId w:val="42"/>
        </w:num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Окружающий мир (в 2 частях), 3 класс / Плешаков А.А., Акционерное общество «Издательство «Просвещение».</w:t>
      </w:r>
    </w:p>
    <w:p w:rsidR="000A3963" w:rsidRPr="000A3963" w:rsidRDefault="000A3963" w:rsidP="000A3963">
      <w:pPr>
        <w:pStyle w:val="ae"/>
        <w:numPr>
          <w:ilvl w:val="0"/>
          <w:numId w:val="42"/>
        </w:num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 xml:space="preserve">«Поурочные разработки по курсу «Окружающий мир» к </w:t>
      </w:r>
      <w:proofErr w:type="gramStart"/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УМК А.</w:t>
      </w:r>
      <w:proofErr w:type="gramEnd"/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 xml:space="preserve">А. Плешакова («Школа России»). – Москва: </w:t>
      </w:r>
      <w:proofErr w:type="spellStart"/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Вако</w:t>
      </w:r>
      <w:proofErr w:type="spellEnd"/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.</w:t>
      </w:r>
    </w:p>
    <w:p w:rsidR="001C315C" w:rsidRPr="00B22910" w:rsidRDefault="000A3963">
      <w:pPr>
        <w:spacing w:after="0" w:line="480" w:lineRule="auto"/>
        <w:ind w:left="120"/>
        <w:rPr>
          <w:sz w:val="24"/>
          <w:szCs w:val="24"/>
          <w:lang w:val="ru-RU"/>
        </w:rPr>
      </w:pPr>
      <w:r w:rsidRPr="00B22910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1C315C" w:rsidRPr="000A3963" w:rsidRDefault="006612A3">
      <w:pPr>
        <w:spacing w:after="0" w:line="480" w:lineRule="auto"/>
        <w:ind w:left="120"/>
        <w:rPr>
          <w:sz w:val="24"/>
          <w:szCs w:val="24"/>
          <w:lang w:val="ru-RU"/>
        </w:rPr>
      </w:pPr>
      <w:r w:rsidRPr="000A396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C315C" w:rsidRDefault="006612A3" w:rsidP="00CC62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hyperlink r:id="rId10" w:history="1">
        <w:r w:rsidR="00D02541" w:rsidRPr="002C3466">
          <w:rPr>
            <w:rStyle w:val="ab"/>
          </w:rPr>
          <w:t>http</w:t>
        </w:r>
        <w:r w:rsidR="00D02541" w:rsidRPr="00D02541">
          <w:rPr>
            <w:rStyle w:val="ab"/>
          </w:rPr>
          <w:t>://</w:t>
        </w:r>
        <w:r w:rsidR="00D02541" w:rsidRPr="002C3466">
          <w:rPr>
            <w:rStyle w:val="ab"/>
          </w:rPr>
          <w:t>www</w:t>
        </w:r>
        <w:r w:rsidR="00D02541" w:rsidRPr="00D02541">
          <w:rPr>
            <w:rStyle w:val="ab"/>
          </w:rPr>
          <w:t>.</w:t>
        </w:r>
        <w:r w:rsidR="00D02541" w:rsidRPr="002C3466">
          <w:rPr>
            <w:rStyle w:val="ab"/>
          </w:rPr>
          <w:t>int</w:t>
        </w:r>
      </w:hyperlink>
      <w:r w:rsidR="003805E0">
        <w:t xml:space="preserve"> - </w:t>
      </w:r>
      <w:r w:rsidR="00D02541">
        <w:t>edu</w:t>
      </w:r>
      <w:r w:rsidR="00D02541" w:rsidRPr="003805E0">
        <w:t>.</w:t>
      </w:r>
      <w:r w:rsidR="00D02541">
        <w:t>ru</w:t>
      </w:r>
    </w:p>
    <w:p w:rsidR="00D02541" w:rsidRDefault="00652542">
      <w:hyperlink r:id="rId11" w:history="1">
        <w:r w:rsidR="00D02541" w:rsidRPr="002C3466">
          <w:rPr>
            <w:rStyle w:val="ab"/>
          </w:rPr>
          <w:t>http</w:t>
        </w:r>
        <w:r w:rsidR="00D02541" w:rsidRPr="003805E0">
          <w:rPr>
            <w:rStyle w:val="ab"/>
          </w:rPr>
          <w:t>:</w:t>
        </w:r>
        <w:r w:rsidR="00D02541" w:rsidRPr="002C3466">
          <w:rPr>
            <w:rStyle w:val="ab"/>
          </w:rPr>
          <w:t>//www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school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edu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ru</w:t>
        </w:r>
      </w:hyperlink>
    </w:p>
    <w:p w:rsidR="00D02541" w:rsidRDefault="00CC6242">
      <w:r w:rsidRPr="00CC6242">
        <w:t>http://</w:t>
      </w:r>
      <w:r w:rsidR="00D02541">
        <w:t>uhi</w:t>
      </w:r>
      <w:r w:rsidR="00D02541" w:rsidRPr="00D02541">
        <w:t>.</w:t>
      </w:r>
      <w:r w:rsidR="00D02541">
        <w:t>ru</w:t>
      </w:r>
    </w:p>
    <w:p w:rsidR="00D02541" w:rsidRPr="00B22910" w:rsidRDefault="00652542">
      <w:hyperlink r:id="rId12" w:history="1">
        <w:r w:rsidR="00B22910" w:rsidRPr="00A43347">
          <w:rPr>
            <w:rStyle w:val="ab"/>
          </w:rPr>
          <w:t>http://infourok.ru</w:t>
        </w:r>
      </w:hyperlink>
    </w:p>
    <w:p w:rsidR="00D02541" w:rsidRDefault="00652542">
      <w:hyperlink r:id="rId13" w:history="1">
        <w:r w:rsidR="00D02541" w:rsidRPr="002C3466">
          <w:rPr>
            <w:rStyle w:val="ab"/>
          </w:rPr>
          <w:t>http://festival</w:t>
        </w:r>
        <w:r w:rsidR="00D02541" w:rsidRPr="00D02541">
          <w:rPr>
            <w:rStyle w:val="ab"/>
          </w:rPr>
          <w:t>.</w:t>
        </w:r>
        <w:r w:rsidR="00D02541" w:rsidRPr="002C3466">
          <w:rPr>
            <w:rStyle w:val="ab"/>
          </w:rPr>
          <w:t>1september</w:t>
        </w:r>
        <w:r w:rsidR="00D02541" w:rsidRPr="00D02541">
          <w:rPr>
            <w:rStyle w:val="ab"/>
          </w:rPr>
          <w:t>.</w:t>
        </w:r>
        <w:r w:rsidR="00D02541" w:rsidRPr="002C3466">
          <w:rPr>
            <w:rStyle w:val="ab"/>
          </w:rPr>
          <w:t>ru</w:t>
        </w:r>
      </w:hyperlink>
    </w:p>
    <w:p w:rsidR="00D02541" w:rsidRDefault="00652542">
      <w:hyperlink r:id="rId14" w:history="1">
        <w:r w:rsidR="00D02541" w:rsidRPr="002C3466">
          <w:rPr>
            <w:rStyle w:val="ab"/>
          </w:rPr>
          <w:t>www.nachalka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com</w:t>
        </w:r>
      </w:hyperlink>
    </w:p>
    <w:p w:rsidR="00D02541" w:rsidRDefault="00652542">
      <w:pPr>
        <w:rPr>
          <w:rFonts w:ascii="Times New Roman" w:hAnsi="Times New Roman" w:cs="Times New Roman"/>
        </w:rPr>
      </w:pPr>
      <w:hyperlink r:id="rId15" w:history="1">
        <w:r w:rsidR="003805E0" w:rsidRPr="002C3466">
          <w:rPr>
            <w:rStyle w:val="ab"/>
            <w:rFonts w:ascii="Times New Roman" w:hAnsi="Times New Roman" w:cs="Times New Roman"/>
          </w:rPr>
          <w:t>http://school-collection.edu.ru</w:t>
        </w:r>
      </w:hyperlink>
    </w:p>
    <w:p w:rsidR="003805E0" w:rsidRDefault="00652542">
      <w:pPr>
        <w:rPr>
          <w:rFonts w:ascii="Times New Roman" w:hAnsi="Times New Roman" w:cs="Times New Roman"/>
        </w:rPr>
      </w:pPr>
      <w:hyperlink r:id="rId16" w:history="1">
        <w:r w:rsidR="003805E0" w:rsidRPr="002C3466">
          <w:rPr>
            <w:rStyle w:val="ab"/>
            <w:rFonts w:ascii="Times New Roman" w:hAnsi="Times New Roman" w:cs="Times New Roman"/>
          </w:rPr>
          <w:t>http://n-shkola.ru</w:t>
        </w:r>
      </w:hyperlink>
    </w:p>
    <w:p w:rsidR="003805E0" w:rsidRDefault="00652542">
      <w:pPr>
        <w:rPr>
          <w:rFonts w:ascii="Times New Roman" w:hAnsi="Times New Roman" w:cs="Times New Roman"/>
        </w:rPr>
      </w:pPr>
      <w:hyperlink r:id="rId17" w:history="1">
        <w:r w:rsidR="003805E0" w:rsidRPr="002C3466">
          <w:rPr>
            <w:rStyle w:val="ab"/>
            <w:rFonts w:ascii="Times New Roman" w:hAnsi="Times New Roman" w:cs="Times New Roman"/>
          </w:rPr>
          <w:t>www.uroki.ru</w:t>
        </w:r>
      </w:hyperlink>
    </w:p>
    <w:p w:rsidR="003805E0" w:rsidRDefault="00652542">
      <w:pPr>
        <w:rPr>
          <w:rFonts w:ascii="Times New Roman" w:hAnsi="Times New Roman" w:cs="Times New Roman"/>
        </w:rPr>
      </w:pPr>
      <w:hyperlink r:id="rId18" w:history="1">
        <w:r w:rsidR="003805E0" w:rsidRPr="002C3466">
          <w:rPr>
            <w:rStyle w:val="ab"/>
            <w:rFonts w:ascii="Times New Roman" w:hAnsi="Times New Roman" w:cs="Times New Roman"/>
          </w:rPr>
          <w:t>http://www.alleng.ru/index.htm</w:t>
        </w:r>
      </w:hyperlink>
    </w:p>
    <w:p w:rsidR="00D02541" w:rsidRPr="00D02541" w:rsidRDefault="00D02541">
      <w:pPr>
        <w:sectPr w:rsidR="00D02541" w:rsidRPr="00D02541" w:rsidSect="00CC6242">
          <w:pgSz w:w="16383" w:h="11906" w:orient="landscape"/>
          <w:pgMar w:top="1701" w:right="1134" w:bottom="850" w:left="1134" w:header="720" w:footer="720" w:gutter="0"/>
          <w:cols w:space="720"/>
        </w:sectPr>
      </w:pPr>
    </w:p>
    <w:bookmarkEnd w:id="10"/>
    <w:p w:rsidR="00B22910" w:rsidRPr="000A16CB" w:rsidRDefault="00B22910" w:rsidP="00B22910">
      <w:pPr>
        <w:rPr>
          <w:rFonts w:ascii="Times New Roman" w:hAnsi="Times New Roman" w:cs="Times New Roman"/>
          <w:sz w:val="24"/>
          <w:szCs w:val="24"/>
        </w:rPr>
      </w:pPr>
    </w:p>
    <w:p w:rsidR="006612A3" w:rsidRPr="000A16CB" w:rsidRDefault="006612A3"/>
    <w:sectPr w:rsidR="006612A3" w:rsidRPr="000A16CB" w:rsidSect="00CC6242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E35" w:rsidRDefault="00153E35" w:rsidP="00B22910">
      <w:pPr>
        <w:spacing w:after="0" w:line="240" w:lineRule="auto"/>
      </w:pPr>
      <w:r>
        <w:separator/>
      </w:r>
    </w:p>
  </w:endnote>
  <w:endnote w:type="continuationSeparator" w:id="0">
    <w:p w:rsidR="00153E35" w:rsidRDefault="00153E35" w:rsidP="00B22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4547"/>
      <w:docPartObj>
        <w:docPartGallery w:val="Page Numbers (Bottom of Page)"/>
        <w:docPartUnique/>
      </w:docPartObj>
    </w:sdtPr>
    <w:sdtEndPr/>
    <w:sdtContent>
      <w:p w:rsidR="00153E35" w:rsidRDefault="00153E35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6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3E35" w:rsidRDefault="00153E3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E35" w:rsidRDefault="00153E35" w:rsidP="00B22910">
      <w:pPr>
        <w:spacing w:after="0" w:line="240" w:lineRule="auto"/>
      </w:pPr>
      <w:r>
        <w:separator/>
      </w:r>
    </w:p>
  </w:footnote>
  <w:footnote w:type="continuationSeparator" w:id="0">
    <w:p w:rsidR="00153E35" w:rsidRDefault="00153E35" w:rsidP="00B22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7EF"/>
    <w:multiLevelType w:val="multilevel"/>
    <w:tmpl w:val="48403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97B50"/>
    <w:multiLevelType w:val="multilevel"/>
    <w:tmpl w:val="213A1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068C3"/>
    <w:multiLevelType w:val="multilevel"/>
    <w:tmpl w:val="9000D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D08C8"/>
    <w:multiLevelType w:val="multilevel"/>
    <w:tmpl w:val="3DA07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E539CE"/>
    <w:multiLevelType w:val="multilevel"/>
    <w:tmpl w:val="B5945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5502E"/>
    <w:multiLevelType w:val="multilevel"/>
    <w:tmpl w:val="8DFC8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43EBA"/>
    <w:multiLevelType w:val="multilevel"/>
    <w:tmpl w:val="3490E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22C22"/>
    <w:multiLevelType w:val="multilevel"/>
    <w:tmpl w:val="A20A0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873174"/>
    <w:multiLevelType w:val="multilevel"/>
    <w:tmpl w:val="EEDAD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DA0A9F"/>
    <w:multiLevelType w:val="multilevel"/>
    <w:tmpl w:val="640EF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DB3CFA"/>
    <w:multiLevelType w:val="multilevel"/>
    <w:tmpl w:val="28046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B95999"/>
    <w:multiLevelType w:val="multilevel"/>
    <w:tmpl w:val="208CD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559F3"/>
    <w:multiLevelType w:val="multilevel"/>
    <w:tmpl w:val="2DCC5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9C4DF1"/>
    <w:multiLevelType w:val="multilevel"/>
    <w:tmpl w:val="AFA01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550123"/>
    <w:multiLevelType w:val="multilevel"/>
    <w:tmpl w:val="BAB2B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6330C9"/>
    <w:multiLevelType w:val="multilevel"/>
    <w:tmpl w:val="7180C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6B08BB"/>
    <w:multiLevelType w:val="multilevel"/>
    <w:tmpl w:val="2FDC6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8E3347"/>
    <w:multiLevelType w:val="multilevel"/>
    <w:tmpl w:val="DC728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4E7290"/>
    <w:multiLevelType w:val="multilevel"/>
    <w:tmpl w:val="95C67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451E49"/>
    <w:multiLevelType w:val="multilevel"/>
    <w:tmpl w:val="1212BB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3329A0"/>
    <w:multiLevelType w:val="multilevel"/>
    <w:tmpl w:val="20581B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F80A97"/>
    <w:multiLevelType w:val="multilevel"/>
    <w:tmpl w:val="C56A1FA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4D6DEB"/>
    <w:multiLevelType w:val="multilevel"/>
    <w:tmpl w:val="250ED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BD7AD4"/>
    <w:multiLevelType w:val="multilevel"/>
    <w:tmpl w:val="BFCA2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C4437B"/>
    <w:multiLevelType w:val="multilevel"/>
    <w:tmpl w:val="0B12F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A168E7"/>
    <w:multiLevelType w:val="multilevel"/>
    <w:tmpl w:val="56EC2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C400EE"/>
    <w:multiLevelType w:val="multilevel"/>
    <w:tmpl w:val="BA8E7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19172F"/>
    <w:multiLevelType w:val="multilevel"/>
    <w:tmpl w:val="340C0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1D5FF5"/>
    <w:multiLevelType w:val="multilevel"/>
    <w:tmpl w:val="08D8A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9D08DB"/>
    <w:multiLevelType w:val="multilevel"/>
    <w:tmpl w:val="C56E9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8D3592"/>
    <w:multiLevelType w:val="multilevel"/>
    <w:tmpl w:val="9F16B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913462"/>
    <w:multiLevelType w:val="multilevel"/>
    <w:tmpl w:val="A2B2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15050F"/>
    <w:multiLevelType w:val="multilevel"/>
    <w:tmpl w:val="A5343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AF2AA8"/>
    <w:multiLevelType w:val="multilevel"/>
    <w:tmpl w:val="556EB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AE5DB2"/>
    <w:multiLevelType w:val="multilevel"/>
    <w:tmpl w:val="936C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9214BD"/>
    <w:multiLevelType w:val="multilevel"/>
    <w:tmpl w:val="9CBED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3875B9"/>
    <w:multiLevelType w:val="multilevel"/>
    <w:tmpl w:val="F1C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3F6BED"/>
    <w:multiLevelType w:val="multilevel"/>
    <w:tmpl w:val="67164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8B07BA"/>
    <w:multiLevelType w:val="multilevel"/>
    <w:tmpl w:val="13E6B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A722E1"/>
    <w:multiLevelType w:val="multilevel"/>
    <w:tmpl w:val="ADE808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471D80"/>
    <w:multiLevelType w:val="multilevel"/>
    <w:tmpl w:val="0144D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C51A99"/>
    <w:multiLevelType w:val="multilevel"/>
    <w:tmpl w:val="3B245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FC4715"/>
    <w:multiLevelType w:val="multilevel"/>
    <w:tmpl w:val="4204F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20"/>
  </w:num>
  <w:num w:numId="3">
    <w:abstractNumId w:val="5"/>
  </w:num>
  <w:num w:numId="4">
    <w:abstractNumId w:val="41"/>
  </w:num>
  <w:num w:numId="5">
    <w:abstractNumId w:val="12"/>
  </w:num>
  <w:num w:numId="6">
    <w:abstractNumId w:val="26"/>
  </w:num>
  <w:num w:numId="7">
    <w:abstractNumId w:val="40"/>
  </w:num>
  <w:num w:numId="8">
    <w:abstractNumId w:val="6"/>
  </w:num>
  <w:num w:numId="9">
    <w:abstractNumId w:val="32"/>
  </w:num>
  <w:num w:numId="10">
    <w:abstractNumId w:val="19"/>
  </w:num>
  <w:num w:numId="11">
    <w:abstractNumId w:val="10"/>
  </w:num>
  <w:num w:numId="12">
    <w:abstractNumId w:val="21"/>
  </w:num>
  <w:num w:numId="13">
    <w:abstractNumId w:val="42"/>
  </w:num>
  <w:num w:numId="14">
    <w:abstractNumId w:val="16"/>
  </w:num>
  <w:num w:numId="15">
    <w:abstractNumId w:val="35"/>
  </w:num>
  <w:num w:numId="16">
    <w:abstractNumId w:val="36"/>
  </w:num>
  <w:num w:numId="17">
    <w:abstractNumId w:val="11"/>
  </w:num>
  <w:num w:numId="18">
    <w:abstractNumId w:val="1"/>
  </w:num>
  <w:num w:numId="19">
    <w:abstractNumId w:val="9"/>
  </w:num>
  <w:num w:numId="20">
    <w:abstractNumId w:val="38"/>
  </w:num>
  <w:num w:numId="21">
    <w:abstractNumId w:val="14"/>
  </w:num>
  <w:num w:numId="22">
    <w:abstractNumId w:val="8"/>
  </w:num>
  <w:num w:numId="23">
    <w:abstractNumId w:val="24"/>
  </w:num>
  <w:num w:numId="24">
    <w:abstractNumId w:val="34"/>
  </w:num>
  <w:num w:numId="25">
    <w:abstractNumId w:val="7"/>
  </w:num>
  <w:num w:numId="26">
    <w:abstractNumId w:val="33"/>
  </w:num>
  <w:num w:numId="27">
    <w:abstractNumId w:val="3"/>
  </w:num>
  <w:num w:numId="28">
    <w:abstractNumId w:val="30"/>
  </w:num>
  <w:num w:numId="29">
    <w:abstractNumId w:val="29"/>
  </w:num>
  <w:num w:numId="30">
    <w:abstractNumId w:val="4"/>
  </w:num>
  <w:num w:numId="31">
    <w:abstractNumId w:val="25"/>
  </w:num>
  <w:num w:numId="32">
    <w:abstractNumId w:val="15"/>
  </w:num>
  <w:num w:numId="33">
    <w:abstractNumId w:val="2"/>
  </w:num>
  <w:num w:numId="34">
    <w:abstractNumId w:val="13"/>
  </w:num>
  <w:num w:numId="35">
    <w:abstractNumId w:val="37"/>
  </w:num>
  <w:num w:numId="36">
    <w:abstractNumId w:val="22"/>
  </w:num>
  <w:num w:numId="37">
    <w:abstractNumId w:val="18"/>
  </w:num>
  <w:num w:numId="38">
    <w:abstractNumId w:val="0"/>
  </w:num>
  <w:num w:numId="39">
    <w:abstractNumId w:val="17"/>
  </w:num>
  <w:num w:numId="40">
    <w:abstractNumId w:val="28"/>
  </w:num>
  <w:num w:numId="41">
    <w:abstractNumId w:val="27"/>
  </w:num>
  <w:num w:numId="42">
    <w:abstractNumId w:val="3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15C"/>
    <w:rsid w:val="00067C7D"/>
    <w:rsid w:val="000A16CB"/>
    <w:rsid w:val="000A3963"/>
    <w:rsid w:val="000B4F6F"/>
    <w:rsid w:val="000E44BE"/>
    <w:rsid w:val="00153E35"/>
    <w:rsid w:val="00171095"/>
    <w:rsid w:val="001770C5"/>
    <w:rsid w:val="001868F0"/>
    <w:rsid w:val="001C315C"/>
    <w:rsid w:val="00367BCB"/>
    <w:rsid w:val="003805E0"/>
    <w:rsid w:val="003D36AA"/>
    <w:rsid w:val="004B7352"/>
    <w:rsid w:val="004D1E92"/>
    <w:rsid w:val="004E2803"/>
    <w:rsid w:val="004F0DD4"/>
    <w:rsid w:val="00506EB1"/>
    <w:rsid w:val="00511585"/>
    <w:rsid w:val="005A75DD"/>
    <w:rsid w:val="005F0A6A"/>
    <w:rsid w:val="00605A59"/>
    <w:rsid w:val="00637FE2"/>
    <w:rsid w:val="00644F00"/>
    <w:rsid w:val="006612A3"/>
    <w:rsid w:val="008526EF"/>
    <w:rsid w:val="00872E26"/>
    <w:rsid w:val="008F6748"/>
    <w:rsid w:val="00AD4905"/>
    <w:rsid w:val="00B22910"/>
    <w:rsid w:val="00B45B11"/>
    <w:rsid w:val="00B532FE"/>
    <w:rsid w:val="00B6664F"/>
    <w:rsid w:val="00CC6242"/>
    <w:rsid w:val="00D02541"/>
    <w:rsid w:val="00E238DB"/>
    <w:rsid w:val="00E95A2F"/>
    <w:rsid w:val="00E96F00"/>
    <w:rsid w:val="00F55FA4"/>
    <w:rsid w:val="00F960F9"/>
    <w:rsid w:val="00FA440A"/>
    <w:rsid w:val="00FB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C315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C3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0A3963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B22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2910"/>
  </w:style>
  <w:style w:type="paragraph" w:styleId="af1">
    <w:name w:val="Balloon Text"/>
    <w:basedOn w:val="a"/>
    <w:link w:val="af2"/>
    <w:uiPriority w:val="99"/>
    <w:semiHidden/>
    <w:unhideWhenUsed/>
    <w:rsid w:val="00FB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estival.1september.ru" TargetMode="External"/><Relationship Id="rId18" Type="http://schemas.openxmlformats.org/officeDocument/2006/relationships/hyperlink" Target="http://www.alleng.ru/index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fourok.ru" TargetMode="External"/><Relationship Id="rId17" Type="http://schemas.openxmlformats.org/officeDocument/2006/relationships/hyperlink" Target="http://www.urok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-shkola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www.int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achal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8276-FB10-41C6-8907-AC309E58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14</Pages>
  <Words>3737</Words>
  <Characters>21304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25</cp:revision>
  <cp:lastPrinted>2024-09-15T18:45:00Z</cp:lastPrinted>
  <dcterms:created xsi:type="dcterms:W3CDTF">2023-09-04T16:25:00Z</dcterms:created>
  <dcterms:modified xsi:type="dcterms:W3CDTF">2024-09-20T08:08:00Z</dcterms:modified>
</cp:coreProperties>
</file>